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7046" w14:textId="77777777" w:rsidR="000B18AA" w:rsidRPr="004065D5" w:rsidRDefault="002F370B" w:rsidP="00EC4EE0">
      <w:pPr>
        <w:rPr>
          <w:b/>
          <w:sz w:val="28"/>
          <w:szCs w:val="28"/>
        </w:rPr>
      </w:pPr>
      <w:r>
        <w:rPr>
          <w:b/>
          <w:sz w:val="28"/>
          <w:szCs w:val="28"/>
        </w:rPr>
        <w:t>DR DARA P ANTIA MEM</w:t>
      </w:r>
      <w:r w:rsidR="004065D5" w:rsidRPr="004065D5">
        <w:rPr>
          <w:b/>
          <w:sz w:val="28"/>
          <w:szCs w:val="28"/>
        </w:rPr>
        <w:t xml:space="preserve">ORIAL </w:t>
      </w:r>
      <w:proofErr w:type="gramStart"/>
      <w:r w:rsidR="004065D5" w:rsidRPr="004065D5">
        <w:rPr>
          <w:b/>
          <w:sz w:val="28"/>
          <w:szCs w:val="28"/>
        </w:rPr>
        <w:t>COMMITEE</w:t>
      </w:r>
      <w:r w:rsidR="00354B6B">
        <w:rPr>
          <w:b/>
          <w:sz w:val="28"/>
          <w:szCs w:val="28"/>
        </w:rPr>
        <w:t xml:space="preserve"> </w:t>
      </w:r>
      <w:r w:rsidR="00032630">
        <w:rPr>
          <w:b/>
          <w:sz w:val="28"/>
          <w:szCs w:val="28"/>
        </w:rPr>
        <w:t xml:space="preserve"> (</w:t>
      </w:r>
      <w:proofErr w:type="gramEnd"/>
      <w:r w:rsidR="00032630">
        <w:rPr>
          <w:b/>
          <w:sz w:val="28"/>
          <w:szCs w:val="28"/>
        </w:rPr>
        <w:t>2020-2024)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"/>
        <w:gridCol w:w="6027"/>
        <w:gridCol w:w="2070"/>
      </w:tblGrid>
      <w:tr w:rsidR="00EC4EE0" w:rsidRPr="004065D5" w14:paraId="72E1F713" w14:textId="77777777" w:rsidTr="00B512A6">
        <w:trPr>
          <w:trHeight w:val="293"/>
        </w:trPr>
        <w:tc>
          <w:tcPr>
            <w:tcW w:w="831" w:type="dxa"/>
          </w:tcPr>
          <w:p w14:paraId="0CD2E45B" w14:textId="77777777" w:rsidR="00EC4EE0" w:rsidRPr="004065D5" w:rsidRDefault="00EC4EE0">
            <w:pPr>
              <w:rPr>
                <w:b/>
                <w:sz w:val="24"/>
                <w:szCs w:val="24"/>
              </w:rPr>
            </w:pPr>
            <w:proofErr w:type="spellStart"/>
            <w:r w:rsidRPr="004065D5">
              <w:rPr>
                <w:b/>
                <w:sz w:val="24"/>
                <w:szCs w:val="24"/>
              </w:rPr>
              <w:t>Sr.No</w:t>
            </w:r>
            <w:proofErr w:type="spellEnd"/>
            <w:r w:rsidRPr="004065D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027" w:type="dxa"/>
          </w:tcPr>
          <w:p w14:paraId="118F3002" w14:textId="77777777" w:rsidR="00EC4EE0" w:rsidRPr="004065D5" w:rsidRDefault="00EC4E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the committee </w:t>
            </w:r>
            <w:r w:rsidRPr="004065D5">
              <w:rPr>
                <w:b/>
                <w:sz w:val="24"/>
                <w:szCs w:val="24"/>
              </w:rPr>
              <w:t xml:space="preserve"> members</w:t>
            </w:r>
          </w:p>
        </w:tc>
        <w:tc>
          <w:tcPr>
            <w:tcW w:w="2070" w:type="dxa"/>
          </w:tcPr>
          <w:p w14:paraId="3D317200" w14:textId="77777777" w:rsidR="00EC4EE0" w:rsidRPr="004065D5" w:rsidRDefault="00EC4EE0">
            <w:pPr>
              <w:rPr>
                <w:b/>
                <w:sz w:val="24"/>
                <w:szCs w:val="24"/>
              </w:rPr>
            </w:pPr>
          </w:p>
        </w:tc>
      </w:tr>
      <w:tr w:rsidR="00EC4EE0" w:rsidRPr="004065D5" w14:paraId="5B1C0450" w14:textId="77777777" w:rsidTr="00B512A6">
        <w:trPr>
          <w:trHeight w:val="586"/>
        </w:trPr>
        <w:tc>
          <w:tcPr>
            <w:tcW w:w="831" w:type="dxa"/>
          </w:tcPr>
          <w:p w14:paraId="61D0917B" w14:textId="77777777" w:rsidR="00EC4EE0" w:rsidRPr="004065D5" w:rsidRDefault="00EC4EE0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>1</w:t>
            </w:r>
          </w:p>
        </w:tc>
        <w:tc>
          <w:tcPr>
            <w:tcW w:w="6027" w:type="dxa"/>
          </w:tcPr>
          <w:p w14:paraId="196A0602" w14:textId="77777777" w:rsidR="00EC4EE0" w:rsidRDefault="00EC4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T V Narendran</w:t>
            </w:r>
          </w:p>
          <w:p w14:paraId="13754AE7" w14:textId="77777777" w:rsidR="00EC4EE0" w:rsidRPr="004065D5" w:rsidRDefault="00EC4EE0" w:rsidP="00354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CEO and MD,  Tata Steel  Limited </w:t>
            </w:r>
          </w:p>
        </w:tc>
        <w:tc>
          <w:tcPr>
            <w:tcW w:w="2070" w:type="dxa"/>
          </w:tcPr>
          <w:p w14:paraId="15C74109" w14:textId="77777777" w:rsidR="00EC4EE0" w:rsidRPr="004065D5" w:rsidRDefault="00EC4EE0" w:rsidP="00552321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>Chairman, DPA</w:t>
            </w:r>
          </w:p>
        </w:tc>
      </w:tr>
      <w:tr w:rsidR="00EC4EE0" w:rsidRPr="004065D5" w14:paraId="33077345" w14:textId="77777777" w:rsidTr="00B512A6">
        <w:trPr>
          <w:trHeight w:val="586"/>
        </w:trPr>
        <w:tc>
          <w:tcPr>
            <w:tcW w:w="831" w:type="dxa"/>
          </w:tcPr>
          <w:p w14:paraId="7A9EBFB0" w14:textId="23CE7A57" w:rsidR="00EC4EE0" w:rsidRPr="004065D5" w:rsidRDefault="00EC4EE0" w:rsidP="00C47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27" w:type="dxa"/>
          </w:tcPr>
          <w:p w14:paraId="372CC10B" w14:textId="77777777" w:rsidR="00EC4EE0" w:rsidRPr="004065D5" w:rsidRDefault="00EC4EE0" w:rsidP="00C47F80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 xml:space="preserve">Dr. Biswajit </w:t>
            </w:r>
            <w:proofErr w:type="spellStart"/>
            <w:r w:rsidRPr="004065D5">
              <w:rPr>
                <w:sz w:val="24"/>
                <w:szCs w:val="24"/>
              </w:rPr>
              <w:t>Basu</w:t>
            </w:r>
            <w:proofErr w:type="spellEnd"/>
          </w:p>
          <w:p w14:paraId="4AF69172" w14:textId="77777777" w:rsidR="00EC4EE0" w:rsidRPr="004065D5" w:rsidRDefault="00EC4EE0" w:rsidP="00C47F80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>Former Dy CTO,  Aditya Birla  Science and Technology, former  President IIM</w:t>
            </w:r>
          </w:p>
        </w:tc>
        <w:tc>
          <w:tcPr>
            <w:tcW w:w="2070" w:type="dxa"/>
          </w:tcPr>
          <w:p w14:paraId="7036A312" w14:textId="77777777" w:rsidR="00EC4EE0" w:rsidRPr="004065D5" w:rsidRDefault="00EC4EE0" w:rsidP="00C47F80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>Member, DPA</w:t>
            </w:r>
          </w:p>
        </w:tc>
      </w:tr>
      <w:tr w:rsidR="00EC4EE0" w:rsidRPr="004065D5" w14:paraId="49A04AC7" w14:textId="77777777" w:rsidTr="00B512A6">
        <w:trPr>
          <w:trHeight w:val="433"/>
        </w:trPr>
        <w:tc>
          <w:tcPr>
            <w:tcW w:w="831" w:type="dxa"/>
          </w:tcPr>
          <w:p w14:paraId="3FDDDF1B" w14:textId="58B8A986" w:rsidR="00EC4EE0" w:rsidRPr="004065D5" w:rsidRDefault="00EC4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27" w:type="dxa"/>
          </w:tcPr>
          <w:p w14:paraId="3DC4DBC3" w14:textId="77777777" w:rsidR="00EC4EE0" w:rsidRDefault="00EC4EE0" w:rsidP="00FF1380">
            <w:pPr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Dr. Debashish </w:t>
            </w:r>
            <w:proofErr w:type="spellStart"/>
            <w:r>
              <w:rPr>
                <w:sz w:val="24"/>
                <w:szCs w:val="24"/>
              </w:rPr>
              <w:t>Battacharjee</w:t>
            </w:r>
            <w:proofErr w:type="spellEnd"/>
          </w:p>
          <w:p w14:paraId="442F9038" w14:textId="77777777" w:rsidR="00EC4EE0" w:rsidRPr="00FF1380" w:rsidRDefault="00EC4EE0" w:rsidP="00FF1380">
            <w:pPr>
              <w:shd w:val="clear" w:color="auto" w:fill="FFFFFF"/>
              <w:rPr>
                <w:rFonts w:ascii="Helvetica" w:eastAsia="Times New Roman" w:hAnsi="Helvetica" w:cs="Helvetica"/>
                <w:color w:val="1D2228"/>
                <w:sz w:val="20"/>
                <w:szCs w:val="20"/>
              </w:rPr>
            </w:pPr>
            <w:r w:rsidRPr="00FF1380">
              <w:rPr>
                <w:rFonts w:ascii="Helvetica" w:eastAsia="Times New Roman" w:hAnsi="Helvetica" w:cs="Helvetica"/>
                <w:color w:val="1D2228"/>
                <w:sz w:val="20"/>
                <w:szCs w:val="20"/>
              </w:rPr>
              <w:t>Vice President Technology &amp; New Materials Business</w:t>
            </w:r>
          </w:p>
          <w:p w14:paraId="6FBCA003" w14:textId="77777777" w:rsidR="00EC4EE0" w:rsidRPr="004065D5" w:rsidRDefault="00EC4EE0" w:rsidP="00FF1380">
            <w:pPr>
              <w:shd w:val="clear" w:color="auto" w:fill="FFFFFF"/>
              <w:rPr>
                <w:sz w:val="24"/>
                <w:szCs w:val="24"/>
              </w:rPr>
            </w:pPr>
            <w:r w:rsidRPr="00FF1380">
              <w:rPr>
                <w:rFonts w:ascii="Helvetica" w:eastAsia="Times New Roman" w:hAnsi="Helvetica" w:cs="Helvetica"/>
                <w:color w:val="1D2228"/>
                <w:sz w:val="20"/>
                <w:szCs w:val="20"/>
              </w:rPr>
              <w:t>Tata Steel Limited</w:t>
            </w:r>
          </w:p>
        </w:tc>
        <w:tc>
          <w:tcPr>
            <w:tcW w:w="2070" w:type="dxa"/>
          </w:tcPr>
          <w:p w14:paraId="325393F8" w14:textId="77777777" w:rsidR="00EC4EE0" w:rsidRPr="004065D5" w:rsidRDefault="00EC4EE0" w:rsidP="001E124C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>Member, DPA</w:t>
            </w:r>
          </w:p>
        </w:tc>
      </w:tr>
      <w:tr w:rsidR="00EC4EE0" w:rsidRPr="004065D5" w14:paraId="3E38C2C6" w14:textId="77777777" w:rsidTr="00B512A6">
        <w:trPr>
          <w:trHeight w:val="564"/>
        </w:trPr>
        <w:tc>
          <w:tcPr>
            <w:tcW w:w="831" w:type="dxa"/>
          </w:tcPr>
          <w:p w14:paraId="256185E4" w14:textId="7026D039" w:rsidR="00EC4EE0" w:rsidRPr="004065D5" w:rsidRDefault="00EC4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27" w:type="dxa"/>
          </w:tcPr>
          <w:p w14:paraId="295A4E40" w14:textId="77777777" w:rsidR="00EC4EE0" w:rsidRPr="004065D5" w:rsidRDefault="00EC4EE0" w:rsidP="009C5D7E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 xml:space="preserve">Mr. </w:t>
            </w:r>
            <w:proofErr w:type="spellStart"/>
            <w:r w:rsidRPr="004065D5">
              <w:rPr>
                <w:sz w:val="24"/>
                <w:szCs w:val="24"/>
              </w:rPr>
              <w:t>JehangirArdeshir</w:t>
            </w:r>
            <w:proofErr w:type="spellEnd"/>
            <w:r w:rsidRPr="004065D5">
              <w:rPr>
                <w:sz w:val="24"/>
                <w:szCs w:val="24"/>
              </w:rPr>
              <w:t xml:space="preserve"> </w:t>
            </w:r>
          </w:p>
          <w:p w14:paraId="0878BF9A" w14:textId="77777777" w:rsidR="00EC4EE0" w:rsidRPr="004065D5" w:rsidRDefault="00EC4EE0" w:rsidP="009C5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Formerly </w:t>
            </w:r>
            <w:r w:rsidRPr="004065D5">
              <w:rPr>
                <w:sz w:val="24"/>
                <w:szCs w:val="24"/>
              </w:rPr>
              <w:t>Group CEO, Forbes Marshall Pvt. Ltd</w:t>
            </w:r>
          </w:p>
        </w:tc>
        <w:tc>
          <w:tcPr>
            <w:tcW w:w="2070" w:type="dxa"/>
          </w:tcPr>
          <w:p w14:paraId="1B5B1BF6" w14:textId="77777777" w:rsidR="00EC4EE0" w:rsidRPr="004065D5" w:rsidRDefault="00EC4EE0" w:rsidP="00552321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>Member, DPA</w:t>
            </w:r>
          </w:p>
        </w:tc>
      </w:tr>
      <w:tr w:rsidR="00EC4EE0" w:rsidRPr="004065D5" w14:paraId="03AE535F" w14:textId="77777777" w:rsidTr="00B512A6">
        <w:trPr>
          <w:trHeight w:val="894"/>
        </w:trPr>
        <w:tc>
          <w:tcPr>
            <w:tcW w:w="831" w:type="dxa"/>
          </w:tcPr>
          <w:p w14:paraId="2294F894" w14:textId="0B00E8F7" w:rsidR="00EC4EE0" w:rsidRPr="004065D5" w:rsidRDefault="00EC4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27" w:type="dxa"/>
          </w:tcPr>
          <w:p w14:paraId="481106A7" w14:textId="77777777" w:rsidR="00EC4EE0" w:rsidRPr="004065D5" w:rsidRDefault="00EC4EE0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 xml:space="preserve">Mr. </w:t>
            </w:r>
            <w:proofErr w:type="spellStart"/>
            <w:r w:rsidRPr="004065D5">
              <w:rPr>
                <w:sz w:val="24"/>
                <w:szCs w:val="24"/>
              </w:rPr>
              <w:t>ShyamTakale</w:t>
            </w:r>
            <w:proofErr w:type="spellEnd"/>
          </w:p>
          <w:p w14:paraId="50391A0C" w14:textId="77777777" w:rsidR="00EC4EE0" w:rsidRPr="004065D5" w:rsidRDefault="00EC4EE0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>Executive VP and Director, Engineering, Bharat Forge, Pune</w:t>
            </w:r>
          </w:p>
        </w:tc>
        <w:tc>
          <w:tcPr>
            <w:tcW w:w="2070" w:type="dxa"/>
          </w:tcPr>
          <w:p w14:paraId="39A90EFC" w14:textId="77777777" w:rsidR="00EC4EE0" w:rsidRPr="004065D5" w:rsidRDefault="00EC4EE0" w:rsidP="00552321">
            <w:pPr>
              <w:rPr>
                <w:sz w:val="24"/>
                <w:szCs w:val="24"/>
              </w:rPr>
            </w:pPr>
            <w:proofErr w:type="spellStart"/>
            <w:r w:rsidRPr="004065D5">
              <w:rPr>
                <w:sz w:val="24"/>
                <w:szCs w:val="24"/>
              </w:rPr>
              <w:t>Member,DPA</w:t>
            </w:r>
            <w:proofErr w:type="spellEnd"/>
          </w:p>
        </w:tc>
      </w:tr>
      <w:tr w:rsidR="00EC4EE0" w:rsidRPr="004065D5" w14:paraId="0936943E" w14:textId="77777777" w:rsidTr="00B512A6">
        <w:trPr>
          <w:trHeight w:val="557"/>
        </w:trPr>
        <w:tc>
          <w:tcPr>
            <w:tcW w:w="831" w:type="dxa"/>
          </w:tcPr>
          <w:p w14:paraId="51C103A8" w14:textId="42555C8F" w:rsidR="00EC4EE0" w:rsidRPr="004065D5" w:rsidRDefault="00EC4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27" w:type="dxa"/>
          </w:tcPr>
          <w:p w14:paraId="74B61AF2" w14:textId="77777777" w:rsidR="00EC4EE0" w:rsidRPr="004065D5" w:rsidRDefault="00EC4EE0" w:rsidP="009C5D7E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>Dr. S</w:t>
            </w:r>
            <w:r>
              <w:rPr>
                <w:sz w:val="24"/>
                <w:szCs w:val="24"/>
              </w:rPr>
              <w:t>waminathan</w:t>
            </w:r>
            <w:r w:rsidRPr="004065D5">
              <w:rPr>
                <w:sz w:val="24"/>
                <w:szCs w:val="24"/>
              </w:rPr>
              <w:t xml:space="preserve"> </w:t>
            </w:r>
            <w:proofErr w:type="spellStart"/>
            <w:r w:rsidRPr="004065D5">
              <w:rPr>
                <w:sz w:val="24"/>
                <w:szCs w:val="24"/>
              </w:rPr>
              <w:t>Sivaram</w:t>
            </w:r>
            <w:proofErr w:type="spellEnd"/>
            <w:r w:rsidRPr="004065D5">
              <w:rPr>
                <w:sz w:val="24"/>
                <w:szCs w:val="24"/>
              </w:rPr>
              <w:t xml:space="preserve">, </w:t>
            </w:r>
          </w:p>
          <w:p w14:paraId="0934AABB" w14:textId="77777777" w:rsidR="00EC4EE0" w:rsidRPr="004065D5" w:rsidRDefault="00EC4EE0" w:rsidP="00B512A6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>Former Director, National Chemical Laboratory, Pune</w:t>
            </w:r>
          </w:p>
        </w:tc>
        <w:tc>
          <w:tcPr>
            <w:tcW w:w="2070" w:type="dxa"/>
          </w:tcPr>
          <w:p w14:paraId="4486824E" w14:textId="77777777" w:rsidR="00EC4EE0" w:rsidRPr="004065D5" w:rsidRDefault="00EC4EE0" w:rsidP="00552321">
            <w:pPr>
              <w:rPr>
                <w:sz w:val="24"/>
                <w:szCs w:val="24"/>
              </w:rPr>
            </w:pPr>
            <w:proofErr w:type="spellStart"/>
            <w:r w:rsidRPr="004065D5">
              <w:rPr>
                <w:sz w:val="24"/>
                <w:szCs w:val="24"/>
              </w:rPr>
              <w:t>Member,DPA</w:t>
            </w:r>
            <w:proofErr w:type="spellEnd"/>
          </w:p>
        </w:tc>
      </w:tr>
      <w:tr w:rsidR="00EC4EE0" w:rsidRPr="004065D5" w14:paraId="55CC3D64" w14:textId="77777777" w:rsidTr="00B512A6">
        <w:trPr>
          <w:trHeight w:val="332"/>
        </w:trPr>
        <w:tc>
          <w:tcPr>
            <w:tcW w:w="831" w:type="dxa"/>
          </w:tcPr>
          <w:p w14:paraId="0DE1C680" w14:textId="49E0CC27" w:rsidR="00EC4EE0" w:rsidRPr="004065D5" w:rsidRDefault="00EC4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27" w:type="dxa"/>
          </w:tcPr>
          <w:p w14:paraId="2988C3EA" w14:textId="55E792B1" w:rsidR="00EC4EE0" w:rsidRPr="004065D5" w:rsidRDefault="00EC4EE0" w:rsidP="009C5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Professor Mukul </w:t>
            </w:r>
            <w:proofErr w:type="spellStart"/>
            <w:r>
              <w:rPr>
                <w:sz w:val="24"/>
                <w:szCs w:val="24"/>
              </w:rPr>
              <w:t>Sutaone</w:t>
            </w:r>
            <w:proofErr w:type="spellEnd"/>
          </w:p>
          <w:p w14:paraId="7ED0B04F" w14:textId="583E6EAB" w:rsidR="00EC4EE0" w:rsidRPr="004065D5" w:rsidRDefault="00EC4EE0" w:rsidP="00A72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 Chancellor</w:t>
            </w:r>
            <w:r w:rsidRPr="004065D5">
              <w:rPr>
                <w:sz w:val="24"/>
                <w:szCs w:val="24"/>
              </w:rPr>
              <w:t>, C</w:t>
            </w:r>
            <w:r>
              <w:rPr>
                <w:sz w:val="24"/>
                <w:szCs w:val="24"/>
              </w:rPr>
              <w:t xml:space="preserve">OEP Technological </w:t>
            </w:r>
            <w:proofErr w:type="gramStart"/>
            <w:r>
              <w:rPr>
                <w:sz w:val="24"/>
                <w:szCs w:val="24"/>
              </w:rPr>
              <w:t>University  Pune</w:t>
            </w:r>
            <w:proofErr w:type="gramEnd"/>
            <w:r w:rsidRPr="004065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2708D1C5" w14:textId="77777777" w:rsidR="00EC4EE0" w:rsidRPr="004065D5" w:rsidRDefault="00EC4EE0" w:rsidP="00552321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>Member, DPA</w:t>
            </w:r>
          </w:p>
        </w:tc>
      </w:tr>
      <w:tr w:rsidR="00EC4EE0" w:rsidRPr="004065D5" w14:paraId="4E4FEC63" w14:textId="77777777" w:rsidTr="00B512A6">
        <w:trPr>
          <w:trHeight w:val="332"/>
        </w:trPr>
        <w:tc>
          <w:tcPr>
            <w:tcW w:w="831" w:type="dxa"/>
          </w:tcPr>
          <w:p w14:paraId="175C0384" w14:textId="61A26871" w:rsidR="00EC4EE0" w:rsidRPr="004065D5" w:rsidRDefault="00EC4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27" w:type="dxa"/>
          </w:tcPr>
          <w:p w14:paraId="3FFF9ECB" w14:textId="77777777" w:rsidR="00EC4EE0" w:rsidRPr="004065D5" w:rsidRDefault="00EC4EE0" w:rsidP="009C5D7E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 xml:space="preserve">Dr. Satyam Sahay, </w:t>
            </w:r>
          </w:p>
          <w:p w14:paraId="4C7BA24B" w14:textId="77777777" w:rsidR="00EC4EE0" w:rsidRPr="004065D5" w:rsidRDefault="00EC4EE0" w:rsidP="004065D5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 xml:space="preserve">John Deere Tech Centre, Pune </w:t>
            </w:r>
          </w:p>
        </w:tc>
        <w:tc>
          <w:tcPr>
            <w:tcW w:w="2070" w:type="dxa"/>
          </w:tcPr>
          <w:p w14:paraId="3E0DFB33" w14:textId="77777777" w:rsidR="00EC4EE0" w:rsidRPr="004065D5" w:rsidRDefault="00EC4EE0" w:rsidP="00552321">
            <w:pPr>
              <w:rPr>
                <w:sz w:val="24"/>
                <w:szCs w:val="24"/>
              </w:rPr>
            </w:pPr>
            <w:proofErr w:type="spellStart"/>
            <w:r w:rsidRPr="004065D5">
              <w:rPr>
                <w:sz w:val="24"/>
                <w:szCs w:val="24"/>
              </w:rPr>
              <w:t>Member,DPA</w:t>
            </w:r>
            <w:proofErr w:type="spellEnd"/>
          </w:p>
        </w:tc>
      </w:tr>
      <w:tr w:rsidR="00EC4EE0" w:rsidRPr="004065D5" w14:paraId="414BC29C" w14:textId="77777777" w:rsidTr="00B512A6">
        <w:trPr>
          <w:trHeight w:val="332"/>
        </w:trPr>
        <w:tc>
          <w:tcPr>
            <w:tcW w:w="831" w:type="dxa"/>
          </w:tcPr>
          <w:p w14:paraId="6B2C6C67" w14:textId="5100E623" w:rsidR="00EC4EE0" w:rsidRPr="004065D5" w:rsidRDefault="00EC4EE0" w:rsidP="00653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27" w:type="dxa"/>
          </w:tcPr>
          <w:p w14:paraId="22478E7A" w14:textId="77777777" w:rsidR="00EC4EE0" w:rsidRPr="004065D5" w:rsidRDefault="00EC4EE0" w:rsidP="00865105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 xml:space="preserve">Dr. </w:t>
            </w:r>
            <w:proofErr w:type="spellStart"/>
            <w:r w:rsidRPr="004065D5">
              <w:rPr>
                <w:sz w:val="24"/>
                <w:szCs w:val="24"/>
              </w:rPr>
              <w:t>Beena</w:t>
            </w:r>
            <w:proofErr w:type="spellEnd"/>
            <w:r w:rsidRPr="004065D5">
              <w:rPr>
                <w:sz w:val="24"/>
                <w:szCs w:val="24"/>
              </w:rPr>
              <w:t xml:space="preserve"> Rai, TRDDC-TCS, Pune, former Secretary DPA</w:t>
            </w:r>
          </w:p>
        </w:tc>
        <w:tc>
          <w:tcPr>
            <w:tcW w:w="2070" w:type="dxa"/>
          </w:tcPr>
          <w:p w14:paraId="2E3196E5" w14:textId="77777777" w:rsidR="00EC4EE0" w:rsidRPr="004065D5" w:rsidRDefault="00EC4EE0" w:rsidP="00552321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>Member , DPA</w:t>
            </w:r>
          </w:p>
        </w:tc>
      </w:tr>
      <w:tr w:rsidR="00EC4EE0" w:rsidRPr="004065D5" w14:paraId="722905E9" w14:textId="77777777" w:rsidTr="00B512A6">
        <w:trPr>
          <w:trHeight w:val="332"/>
        </w:trPr>
        <w:tc>
          <w:tcPr>
            <w:tcW w:w="831" w:type="dxa"/>
          </w:tcPr>
          <w:p w14:paraId="1275C260" w14:textId="7D266E7F" w:rsidR="00EC4EE0" w:rsidRPr="004065D5" w:rsidRDefault="00EC4EE0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27" w:type="dxa"/>
          </w:tcPr>
          <w:p w14:paraId="4AAE9F56" w14:textId="77777777" w:rsidR="00EC4EE0" w:rsidRPr="004065D5" w:rsidRDefault="00EC4EE0" w:rsidP="004065D5">
            <w:pPr>
              <w:rPr>
                <w:sz w:val="24"/>
                <w:szCs w:val="24"/>
              </w:rPr>
            </w:pPr>
            <w:proofErr w:type="spellStart"/>
            <w:r w:rsidRPr="004065D5">
              <w:rPr>
                <w:sz w:val="24"/>
                <w:szCs w:val="24"/>
              </w:rPr>
              <w:t>Dr.S.</w:t>
            </w:r>
            <w:proofErr w:type="gramStart"/>
            <w:r w:rsidRPr="004065D5">
              <w:rPr>
                <w:sz w:val="24"/>
                <w:szCs w:val="24"/>
              </w:rPr>
              <w:t>P.Butee</w:t>
            </w:r>
            <w:proofErr w:type="spellEnd"/>
            <w:proofErr w:type="gramEnd"/>
            <w:r w:rsidRPr="004065D5">
              <w:rPr>
                <w:sz w:val="24"/>
                <w:szCs w:val="24"/>
              </w:rPr>
              <w:t xml:space="preserve">, </w:t>
            </w:r>
            <w:proofErr w:type="spellStart"/>
            <w:r w:rsidRPr="004065D5">
              <w:rPr>
                <w:sz w:val="24"/>
                <w:szCs w:val="24"/>
              </w:rPr>
              <w:t>HoD</w:t>
            </w:r>
            <w:proofErr w:type="spellEnd"/>
            <w:r w:rsidRPr="004065D5">
              <w:rPr>
                <w:sz w:val="24"/>
                <w:szCs w:val="24"/>
              </w:rPr>
              <w:t xml:space="preserve"> and Chairman,  IIM Pune chapter</w:t>
            </w:r>
          </w:p>
        </w:tc>
        <w:tc>
          <w:tcPr>
            <w:tcW w:w="2070" w:type="dxa"/>
          </w:tcPr>
          <w:p w14:paraId="28238481" w14:textId="77777777" w:rsidR="00EC4EE0" w:rsidRPr="004065D5" w:rsidRDefault="00EC4EE0" w:rsidP="00552321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>Member, DPA</w:t>
            </w:r>
          </w:p>
        </w:tc>
      </w:tr>
      <w:tr w:rsidR="00EC4EE0" w:rsidRPr="004065D5" w14:paraId="50C954CB" w14:textId="77777777" w:rsidTr="006536CF">
        <w:trPr>
          <w:trHeight w:val="665"/>
        </w:trPr>
        <w:tc>
          <w:tcPr>
            <w:tcW w:w="831" w:type="dxa"/>
          </w:tcPr>
          <w:p w14:paraId="2AD49FFA" w14:textId="6B54E117" w:rsidR="00EC4EE0" w:rsidRDefault="00EC4EE0" w:rsidP="00575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27" w:type="dxa"/>
          </w:tcPr>
          <w:p w14:paraId="3A09F5B0" w14:textId="77777777" w:rsidR="00EC4EE0" w:rsidRDefault="00EC4EE0" w:rsidP="00084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Bhaskar Majumdar, </w:t>
            </w:r>
            <w:proofErr w:type="gramStart"/>
            <w:r>
              <w:rPr>
                <w:sz w:val="24"/>
                <w:szCs w:val="24"/>
              </w:rPr>
              <w:t>( on</w:t>
            </w:r>
            <w:proofErr w:type="gramEnd"/>
            <w:r>
              <w:rPr>
                <w:sz w:val="24"/>
                <w:szCs w:val="24"/>
              </w:rPr>
              <w:t xml:space="preserve"> deputation to DIAT Pune) DMRL</w:t>
            </w:r>
          </w:p>
        </w:tc>
        <w:tc>
          <w:tcPr>
            <w:tcW w:w="2070" w:type="dxa"/>
          </w:tcPr>
          <w:p w14:paraId="2B233FCC" w14:textId="77777777" w:rsidR="00EC4EE0" w:rsidRPr="004065D5" w:rsidRDefault="00EC4EE0" w:rsidP="00575BEF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>Member, DPA</w:t>
            </w:r>
          </w:p>
        </w:tc>
      </w:tr>
      <w:tr w:rsidR="00EC4EE0" w:rsidRPr="004065D5" w14:paraId="1F15D8D4" w14:textId="77777777" w:rsidTr="00B512A6">
        <w:trPr>
          <w:trHeight w:val="332"/>
        </w:trPr>
        <w:tc>
          <w:tcPr>
            <w:tcW w:w="831" w:type="dxa"/>
          </w:tcPr>
          <w:p w14:paraId="56C6D713" w14:textId="2F873599" w:rsidR="00EC4EE0" w:rsidRPr="004065D5" w:rsidRDefault="00EC4EE0" w:rsidP="00DD2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27" w:type="dxa"/>
          </w:tcPr>
          <w:p w14:paraId="2535D0E4" w14:textId="77777777" w:rsidR="00EC4EE0" w:rsidRPr="004065D5" w:rsidRDefault="00EC4EE0" w:rsidP="000212E8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M. S. Unnikrishnan,   MD, Thermax</w:t>
            </w:r>
          </w:p>
        </w:tc>
        <w:tc>
          <w:tcPr>
            <w:tcW w:w="2070" w:type="dxa"/>
          </w:tcPr>
          <w:p w14:paraId="1C9B7E44" w14:textId="77777777" w:rsidR="00EC4EE0" w:rsidRPr="004065D5" w:rsidRDefault="00EC4EE0" w:rsidP="000212E8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>Member, DPA</w:t>
            </w:r>
          </w:p>
        </w:tc>
      </w:tr>
      <w:tr w:rsidR="00EC4EE0" w:rsidRPr="004065D5" w14:paraId="1EAF1A53" w14:textId="77777777" w:rsidTr="00DC6BEF">
        <w:trPr>
          <w:trHeight w:val="917"/>
        </w:trPr>
        <w:tc>
          <w:tcPr>
            <w:tcW w:w="831" w:type="dxa"/>
          </w:tcPr>
          <w:p w14:paraId="242C0E51" w14:textId="5E876600" w:rsidR="00EC4EE0" w:rsidRPr="004065D5" w:rsidRDefault="00EC4EE0" w:rsidP="007D4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27" w:type="dxa"/>
          </w:tcPr>
          <w:p w14:paraId="492DEFF9" w14:textId="77777777" w:rsidR="00EC4EE0" w:rsidRPr="004065D5" w:rsidRDefault="00EC4EE0" w:rsidP="001138AF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 xml:space="preserve">Dr. N B </w:t>
            </w:r>
            <w:proofErr w:type="spellStart"/>
            <w:r w:rsidRPr="004065D5">
              <w:rPr>
                <w:sz w:val="24"/>
                <w:szCs w:val="24"/>
              </w:rPr>
              <w:t>Dhokey</w:t>
            </w:r>
            <w:proofErr w:type="spellEnd"/>
            <w:r w:rsidRPr="004065D5">
              <w:rPr>
                <w:sz w:val="24"/>
                <w:szCs w:val="24"/>
              </w:rPr>
              <w:t xml:space="preserve">, </w:t>
            </w:r>
          </w:p>
          <w:p w14:paraId="025C064B" w14:textId="77777777" w:rsidR="00EC4EE0" w:rsidRPr="004065D5" w:rsidRDefault="00EC4EE0" w:rsidP="001138AF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>Dept of Metallurgy and Materials Science,</w:t>
            </w:r>
          </w:p>
          <w:p w14:paraId="1F6A0EC4" w14:textId="77777777" w:rsidR="00EC4EE0" w:rsidRPr="004065D5" w:rsidRDefault="00EC4EE0" w:rsidP="001138AF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>College of Engineering, Pune</w:t>
            </w:r>
            <w:r>
              <w:rPr>
                <w:sz w:val="24"/>
                <w:szCs w:val="24"/>
              </w:rPr>
              <w:t xml:space="preserve"> - 411005</w:t>
            </w:r>
          </w:p>
        </w:tc>
        <w:tc>
          <w:tcPr>
            <w:tcW w:w="2070" w:type="dxa"/>
          </w:tcPr>
          <w:p w14:paraId="42C52C6E" w14:textId="77777777" w:rsidR="00EC4EE0" w:rsidRPr="004065D5" w:rsidRDefault="00EC4EE0" w:rsidP="00552321">
            <w:pPr>
              <w:rPr>
                <w:sz w:val="24"/>
                <w:szCs w:val="24"/>
              </w:rPr>
            </w:pPr>
            <w:r w:rsidRPr="004065D5">
              <w:rPr>
                <w:sz w:val="24"/>
                <w:szCs w:val="24"/>
              </w:rPr>
              <w:t>Secretary, DPA</w:t>
            </w:r>
          </w:p>
        </w:tc>
      </w:tr>
    </w:tbl>
    <w:p w14:paraId="3E919D92" w14:textId="77777777" w:rsidR="009E2C3F" w:rsidRDefault="009E2C3F" w:rsidP="004065D5"/>
    <w:sectPr w:rsidR="009E2C3F" w:rsidSect="00741D76">
      <w:pgSz w:w="12240" w:h="15840"/>
      <w:pgMar w:top="1440" w:right="2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150E8"/>
    <w:multiLevelType w:val="hybridMultilevel"/>
    <w:tmpl w:val="F354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63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C3F"/>
    <w:rsid w:val="0002732A"/>
    <w:rsid w:val="00032630"/>
    <w:rsid w:val="00084819"/>
    <w:rsid w:val="000B18AA"/>
    <w:rsid w:val="000C64EF"/>
    <w:rsid w:val="001A1BE7"/>
    <w:rsid w:val="0024649C"/>
    <w:rsid w:val="002B5844"/>
    <w:rsid w:val="002E653B"/>
    <w:rsid w:val="002F370B"/>
    <w:rsid w:val="00336784"/>
    <w:rsid w:val="00354B6B"/>
    <w:rsid w:val="004065D5"/>
    <w:rsid w:val="00525A14"/>
    <w:rsid w:val="00536AF3"/>
    <w:rsid w:val="005E04C5"/>
    <w:rsid w:val="006536CF"/>
    <w:rsid w:val="00676CED"/>
    <w:rsid w:val="006E2964"/>
    <w:rsid w:val="00741D76"/>
    <w:rsid w:val="00762115"/>
    <w:rsid w:val="007A3EFE"/>
    <w:rsid w:val="007B0505"/>
    <w:rsid w:val="007D46A7"/>
    <w:rsid w:val="00840500"/>
    <w:rsid w:val="0087735E"/>
    <w:rsid w:val="00983C66"/>
    <w:rsid w:val="009C5D7E"/>
    <w:rsid w:val="009E2C3F"/>
    <w:rsid w:val="009E682F"/>
    <w:rsid w:val="00A72F19"/>
    <w:rsid w:val="00AB669F"/>
    <w:rsid w:val="00AD2DE9"/>
    <w:rsid w:val="00AF18CE"/>
    <w:rsid w:val="00B512A6"/>
    <w:rsid w:val="00B71BB9"/>
    <w:rsid w:val="00CD3EEE"/>
    <w:rsid w:val="00D2210F"/>
    <w:rsid w:val="00D241AB"/>
    <w:rsid w:val="00D31325"/>
    <w:rsid w:val="00D41CC1"/>
    <w:rsid w:val="00DC6BEF"/>
    <w:rsid w:val="00DD21A8"/>
    <w:rsid w:val="00DD7BD3"/>
    <w:rsid w:val="00E279E5"/>
    <w:rsid w:val="00E362EB"/>
    <w:rsid w:val="00E77A86"/>
    <w:rsid w:val="00E9248B"/>
    <w:rsid w:val="00E940F0"/>
    <w:rsid w:val="00EA0341"/>
    <w:rsid w:val="00EA57CB"/>
    <w:rsid w:val="00EC4EE0"/>
    <w:rsid w:val="00ED43C9"/>
    <w:rsid w:val="00EF7A7C"/>
    <w:rsid w:val="00F338A6"/>
    <w:rsid w:val="00F559CC"/>
    <w:rsid w:val="00FC0DFB"/>
    <w:rsid w:val="00F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BDB1"/>
  <w15:docId w15:val="{973BA52A-58F0-470B-B1F6-A8A3A55E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C3F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9E2C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25A14"/>
    <w:rPr>
      <w:color w:val="0000FF" w:themeColor="hyperlink"/>
      <w:u w:val="single"/>
    </w:rPr>
  </w:style>
  <w:style w:type="character" w:customStyle="1" w:styleId="c4z2avtcy">
    <w:name w:val="c4_z2avtcy"/>
    <w:basedOn w:val="DefaultParagraphFont"/>
    <w:rsid w:val="00525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Dr.N.B.Dhokey</cp:lastModifiedBy>
  <cp:revision>29</cp:revision>
  <cp:lastPrinted>2020-02-22T06:10:00Z</cp:lastPrinted>
  <dcterms:created xsi:type="dcterms:W3CDTF">2020-02-22T05:59:00Z</dcterms:created>
  <dcterms:modified xsi:type="dcterms:W3CDTF">2023-01-07T06:10:00Z</dcterms:modified>
</cp:coreProperties>
</file>